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3B81D" w14:textId="06FB691D" w:rsidR="00BF5D7C" w:rsidRDefault="00823FF8" w:rsidP="00823FF8">
      <w:pPr>
        <w:ind w:left="4320" w:hanging="4230"/>
        <w:jc w:val="both"/>
      </w:pPr>
      <w:r>
        <w:t xml:space="preserve">Student </w:t>
      </w:r>
      <w:r w:rsidR="00841342">
        <w:t>Name:</w:t>
      </w:r>
    </w:p>
    <w:p w14:paraId="55CB2FC3" w14:textId="77777777" w:rsidR="00841342" w:rsidRDefault="00841342" w:rsidP="00823FF8">
      <w:pPr>
        <w:ind w:left="4320" w:hanging="4230"/>
        <w:jc w:val="both"/>
      </w:pPr>
      <w:r>
        <w:t>Date:</w:t>
      </w:r>
    </w:p>
    <w:p w14:paraId="6EF43629" w14:textId="77777777" w:rsidR="00841342" w:rsidRDefault="00841342"/>
    <w:p w14:paraId="75FC2732" w14:textId="347D5916" w:rsidR="00823FF8" w:rsidRDefault="00841342" w:rsidP="004E3F0C">
      <w:pPr>
        <w:ind w:left="1440"/>
        <w:rPr>
          <w:b/>
          <w:sz w:val="32"/>
          <w:szCs w:val="32"/>
        </w:rPr>
      </w:pPr>
      <w:r w:rsidRPr="004E3F0C">
        <w:rPr>
          <w:b/>
          <w:sz w:val="32"/>
          <w:szCs w:val="32"/>
        </w:rPr>
        <w:t xml:space="preserve">COMPARATIVE SUMMER READING PROJECT </w:t>
      </w:r>
      <w:r w:rsidR="004E3F0C" w:rsidRPr="004E3F0C">
        <w:rPr>
          <w:b/>
          <w:sz w:val="32"/>
          <w:szCs w:val="32"/>
        </w:rPr>
        <w:t xml:space="preserve">OUTLINE </w:t>
      </w:r>
    </w:p>
    <w:p w14:paraId="5EAD2BFC" w14:textId="77777777" w:rsidR="00823FF8" w:rsidRDefault="00823FF8" w:rsidP="004E3F0C">
      <w:pPr>
        <w:ind w:left="1440"/>
        <w:rPr>
          <w:b/>
          <w:sz w:val="32"/>
          <w:szCs w:val="32"/>
        </w:rPr>
      </w:pPr>
    </w:p>
    <w:p w14:paraId="29CEB96F" w14:textId="18F578BE" w:rsidR="00841342" w:rsidRPr="004E3F0C" w:rsidRDefault="004E3F0C" w:rsidP="00823FF8">
      <w:pPr>
        <w:ind w:left="90"/>
        <w:rPr>
          <w:b/>
          <w:sz w:val="32"/>
          <w:szCs w:val="32"/>
        </w:rPr>
      </w:pPr>
      <w:r w:rsidRPr="004E3F0C">
        <w:rPr>
          <w:b/>
          <w:sz w:val="32"/>
          <w:szCs w:val="32"/>
        </w:rPr>
        <w:t>OPTION A:</w:t>
      </w:r>
      <w:r w:rsidR="00823FF8">
        <w:rPr>
          <w:b/>
          <w:sz w:val="32"/>
          <w:szCs w:val="32"/>
        </w:rPr>
        <w:t xml:space="preserve"> Write a critical review</w:t>
      </w:r>
      <w:r w:rsidRPr="004E3F0C">
        <w:rPr>
          <w:b/>
          <w:sz w:val="32"/>
          <w:szCs w:val="32"/>
        </w:rPr>
        <w:t xml:space="preserve"> of each book and evaluate their similarit</w:t>
      </w:r>
      <w:r w:rsidR="00022A47">
        <w:rPr>
          <w:b/>
          <w:sz w:val="32"/>
          <w:szCs w:val="32"/>
        </w:rPr>
        <w:t>ies</w:t>
      </w:r>
      <w:r w:rsidR="001B4A8C">
        <w:rPr>
          <w:b/>
          <w:sz w:val="32"/>
          <w:szCs w:val="32"/>
        </w:rPr>
        <w:t>, differences</w:t>
      </w:r>
      <w:r w:rsidR="00022A47">
        <w:rPr>
          <w:b/>
          <w:sz w:val="32"/>
          <w:szCs w:val="32"/>
        </w:rPr>
        <w:t>, strengths, and weaknesses in a 500-</w:t>
      </w:r>
      <w:r w:rsidR="00094144">
        <w:rPr>
          <w:b/>
          <w:sz w:val="32"/>
          <w:szCs w:val="32"/>
        </w:rPr>
        <w:t xml:space="preserve">750 </w:t>
      </w:r>
      <w:r w:rsidR="00022A47">
        <w:rPr>
          <w:b/>
          <w:sz w:val="32"/>
          <w:szCs w:val="32"/>
        </w:rPr>
        <w:t>word essay.</w:t>
      </w:r>
    </w:p>
    <w:p w14:paraId="4A669459" w14:textId="77777777" w:rsidR="00841342" w:rsidRDefault="00841342" w:rsidP="00841342"/>
    <w:p w14:paraId="5C55FCDD" w14:textId="6F663A60" w:rsidR="00841342" w:rsidRDefault="00CC5F78" w:rsidP="00841342">
      <w:r>
        <w:t xml:space="preserve">PARAGRAPH ONE:  INTRODUCE AND </w:t>
      </w:r>
      <w:r w:rsidR="00841342">
        <w:t>SUMM</w:t>
      </w:r>
      <w:r w:rsidR="00873534">
        <w:t>ARIZE EACH book</w:t>
      </w:r>
      <w:r w:rsidR="00841342">
        <w:t xml:space="preserve">. Include basic information like titles, authors, genres, and characters. Include </w:t>
      </w:r>
      <w:r w:rsidR="00094144">
        <w:t xml:space="preserve">the conflicts and the climaxes and a brief summary. </w:t>
      </w:r>
    </w:p>
    <w:tbl>
      <w:tblPr>
        <w:tblStyle w:val="TableGrid"/>
        <w:tblpPr w:leftFromText="180" w:rightFromText="180" w:vertAnchor="text" w:horzAnchor="page" w:tblpX="1009" w:tblpY="168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CC5F78" w14:paraId="40E9D67B" w14:textId="77777777" w:rsidTr="001B4A8C">
        <w:trPr>
          <w:trHeight w:hRule="exact" w:val="8920"/>
        </w:trPr>
        <w:tc>
          <w:tcPr>
            <w:tcW w:w="10008" w:type="dxa"/>
          </w:tcPr>
          <w:p w14:paraId="7A5D3690" w14:textId="77777777" w:rsidR="00CC5F78" w:rsidRDefault="00CC5F78" w:rsidP="00CC5F78"/>
          <w:p w14:paraId="65032507" w14:textId="77777777" w:rsidR="00CC5F78" w:rsidRDefault="00CC5F78" w:rsidP="00CC5F78">
            <w:pPr>
              <w:ind w:right="610"/>
            </w:pPr>
            <w:r>
              <w:t>TITLES</w:t>
            </w:r>
          </w:p>
          <w:p w14:paraId="44B05AFB" w14:textId="77777777" w:rsidR="00CC5F78" w:rsidRDefault="00CC5F78" w:rsidP="00CC5F78"/>
          <w:p w14:paraId="3C9F1611" w14:textId="77777777" w:rsidR="00CC5F78" w:rsidRDefault="00CC5F78" w:rsidP="00CC5F78"/>
          <w:p w14:paraId="3E1E5D92" w14:textId="77777777" w:rsidR="00CC5F78" w:rsidRDefault="00CC5F78" w:rsidP="00CC5F78"/>
          <w:p w14:paraId="2DF88A40" w14:textId="77777777" w:rsidR="00CC5F78" w:rsidRDefault="00CC5F78" w:rsidP="00CC5F78">
            <w:r>
              <w:t>AUTHORS</w:t>
            </w:r>
          </w:p>
          <w:p w14:paraId="32DC756B" w14:textId="77777777" w:rsidR="00CC5F78" w:rsidRDefault="00CC5F78" w:rsidP="00CC5F78"/>
          <w:p w14:paraId="4E915E3D" w14:textId="77777777" w:rsidR="00CC5F78" w:rsidRDefault="00CC5F78" w:rsidP="00CC5F78"/>
          <w:p w14:paraId="39D9383B" w14:textId="77777777" w:rsidR="00CC5F78" w:rsidRDefault="00CC5F78" w:rsidP="00CC5F78"/>
          <w:p w14:paraId="5D4F02C1" w14:textId="77777777" w:rsidR="00CC5F78" w:rsidRDefault="00CC5F78" w:rsidP="00CC5F78">
            <w:r>
              <w:t>MAIN CHARACTERS</w:t>
            </w:r>
          </w:p>
          <w:p w14:paraId="3B297F5A" w14:textId="77777777" w:rsidR="00CC5F78" w:rsidRDefault="00CC5F78" w:rsidP="00CC5F78"/>
          <w:p w14:paraId="42078659" w14:textId="77777777" w:rsidR="00CC5F78" w:rsidRDefault="00CC5F78" w:rsidP="00CC5F78"/>
          <w:p w14:paraId="35B9D854" w14:textId="77777777" w:rsidR="00CC5F78" w:rsidRDefault="00CC5F78" w:rsidP="00CC5F78"/>
          <w:p w14:paraId="35ACD9BF" w14:textId="77777777" w:rsidR="00CC5F78" w:rsidRDefault="00CC5F78" w:rsidP="00CC5F78">
            <w:r>
              <w:t>CONFLICTS</w:t>
            </w:r>
          </w:p>
          <w:p w14:paraId="432A35F3" w14:textId="77777777" w:rsidR="00CC5F78" w:rsidRDefault="00CC5F78" w:rsidP="00CC5F78"/>
          <w:p w14:paraId="456482A5" w14:textId="77777777" w:rsidR="00CC5F78" w:rsidRDefault="00CC5F78" w:rsidP="00CC5F78"/>
          <w:p w14:paraId="3BF4C5D7" w14:textId="77777777" w:rsidR="00CC5F78" w:rsidRDefault="00CC5F78" w:rsidP="00CC5F78"/>
          <w:p w14:paraId="3856910A" w14:textId="77777777" w:rsidR="00CC5F78" w:rsidRDefault="00CC5F78" w:rsidP="00CC5F78">
            <w:r>
              <w:t>CLIMAXES</w:t>
            </w:r>
          </w:p>
          <w:p w14:paraId="6C06EE7E" w14:textId="77777777" w:rsidR="00CC5F78" w:rsidRDefault="00CC5F78" w:rsidP="00CC5F78"/>
          <w:p w14:paraId="60F84B03" w14:textId="77777777" w:rsidR="00CC5F78" w:rsidRDefault="00CC5F78" w:rsidP="00CC5F78"/>
          <w:p w14:paraId="30629A04" w14:textId="77777777" w:rsidR="00CC5F78" w:rsidRDefault="00CC5F78" w:rsidP="00CC5F78"/>
          <w:p w14:paraId="51BB62D2" w14:textId="77777777" w:rsidR="00CC5F78" w:rsidRDefault="00CC5F78" w:rsidP="00CC5F78"/>
          <w:p w14:paraId="1CCAE430" w14:textId="7D6993E4" w:rsidR="00CC5F78" w:rsidRDefault="00873534" w:rsidP="00CC5F78">
            <w:r>
              <w:t>SUMMARY OF BOOKS</w:t>
            </w:r>
          </w:p>
          <w:p w14:paraId="2EA0CD5F" w14:textId="77777777" w:rsidR="00CC5F78" w:rsidRDefault="00CC5F78" w:rsidP="00CC5F78"/>
          <w:p w14:paraId="69F3775F" w14:textId="77777777" w:rsidR="00CC5F78" w:rsidRDefault="00CC5F78" w:rsidP="00CC5F78"/>
          <w:p w14:paraId="3C376AC1" w14:textId="77777777" w:rsidR="00CC5F78" w:rsidRDefault="00CC5F78" w:rsidP="00CC5F78"/>
          <w:p w14:paraId="35072F87" w14:textId="77777777" w:rsidR="00CC5F78" w:rsidRDefault="00CC5F78" w:rsidP="00CC5F78"/>
          <w:p w14:paraId="6FB71778" w14:textId="77777777" w:rsidR="00CC5F78" w:rsidRDefault="00CC5F78" w:rsidP="00CC5F78"/>
          <w:p w14:paraId="5E0C5718" w14:textId="77777777" w:rsidR="00CC5F78" w:rsidRDefault="00CC5F78" w:rsidP="00CC5F78"/>
          <w:p w14:paraId="1A762157" w14:textId="77777777" w:rsidR="00CC5F78" w:rsidRDefault="00CC5F78" w:rsidP="00CC5F78"/>
        </w:tc>
      </w:tr>
    </w:tbl>
    <w:p w14:paraId="69D27EA7" w14:textId="77777777" w:rsidR="00841342" w:rsidRDefault="00841342" w:rsidP="00841342"/>
    <w:p w14:paraId="1BE219BA" w14:textId="0DAF5363" w:rsidR="00841342" w:rsidRDefault="00CC5F78" w:rsidP="00841342">
      <w:r>
        <w:t xml:space="preserve">PARAGRAPH TWO: </w:t>
      </w:r>
      <w:r w:rsidR="00F15142">
        <w:t xml:space="preserve"> HOW THE LESSONS OF THE BOOKS </w:t>
      </w:r>
      <w:r>
        <w:t xml:space="preserve">ARE SIMILAR.  </w:t>
      </w:r>
      <w:r w:rsidR="00841342">
        <w:t xml:space="preserve">What are the books’ </w:t>
      </w:r>
      <w:r>
        <w:t xml:space="preserve">shared </w:t>
      </w:r>
      <w:r w:rsidR="00841342">
        <w:t xml:space="preserve">lessons? Include at least 1 quote from each book to support your claim. </w:t>
      </w:r>
    </w:p>
    <w:p w14:paraId="4C01A8A5" w14:textId="77777777" w:rsidR="00841342" w:rsidRDefault="00841342" w:rsidP="00841342"/>
    <w:tbl>
      <w:tblPr>
        <w:tblStyle w:val="TableGrid"/>
        <w:tblW w:w="9990" w:type="dxa"/>
        <w:tblInd w:w="-252" w:type="dxa"/>
        <w:tblLook w:val="04A0" w:firstRow="1" w:lastRow="0" w:firstColumn="1" w:lastColumn="0" w:noHBand="0" w:noVBand="1"/>
      </w:tblPr>
      <w:tblGrid>
        <w:gridCol w:w="9990"/>
      </w:tblGrid>
      <w:tr w:rsidR="00841342" w14:paraId="14D2194F" w14:textId="77777777" w:rsidTr="001B4A8C">
        <w:tc>
          <w:tcPr>
            <w:tcW w:w="9990" w:type="dxa"/>
          </w:tcPr>
          <w:p w14:paraId="76AFA4FE" w14:textId="77777777" w:rsidR="00841342" w:rsidRDefault="00841342" w:rsidP="00022A47"/>
          <w:p w14:paraId="49C56588" w14:textId="77777777" w:rsidR="00841342" w:rsidRDefault="00841342" w:rsidP="00022A47"/>
          <w:p w14:paraId="67EDD941" w14:textId="6CC1167C" w:rsidR="00841342" w:rsidRDefault="00CC5F78" w:rsidP="00022A47">
            <w:r>
              <w:t>Similar l</w:t>
            </w:r>
            <w:r w:rsidR="00841342">
              <w:t>essons</w:t>
            </w:r>
            <w:r w:rsidR="00873534">
              <w:t xml:space="preserve"> of books:</w:t>
            </w:r>
          </w:p>
          <w:p w14:paraId="2AB482DC" w14:textId="77777777" w:rsidR="00841342" w:rsidRDefault="00841342" w:rsidP="00022A47"/>
          <w:p w14:paraId="6A0CE924" w14:textId="77777777" w:rsidR="00841342" w:rsidRDefault="00841342" w:rsidP="00022A47"/>
          <w:p w14:paraId="0C590544" w14:textId="77777777" w:rsidR="00841342" w:rsidRDefault="00841342" w:rsidP="00022A47"/>
          <w:p w14:paraId="4E2BA67E" w14:textId="77777777" w:rsidR="00841342" w:rsidRDefault="00841342" w:rsidP="00022A47"/>
          <w:p w14:paraId="7B9F10BA" w14:textId="77777777" w:rsidR="00841342" w:rsidRDefault="00841342" w:rsidP="00022A47"/>
          <w:p w14:paraId="2051B16C" w14:textId="77777777" w:rsidR="00841342" w:rsidRDefault="00841342" w:rsidP="00022A47"/>
          <w:p w14:paraId="79104DD4" w14:textId="77777777" w:rsidR="00841342" w:rsidRDefault="00841342" w:rsidP="00022A47"/>
          <w:p w14:paraId="0186B6CE" w14:textId="77777777" w:rsidR="00841342" w:rsidRDefault="00841342" w:rsidP="00022A47"/>
          <w:p w14:paraId="281FA8D2" w14:textId="77777777" w:rsidR="00841342" w:rsidRDefault="00841342" w:rsidP="00022A47"/>
          <w:p w14:paraId="619C4BAB" w14:textId="77777777" w:rsidR="00841342" w:rsidRDefault="00841342" w:rsidP="00022A47"/>
          <w:p w14:paraId="440FBA1F" w14:textId="77777777" w:rsidR="00841342" w:rsidRDefault="00841342" w:rsidP="00022A47"/>
          <w:p w14:paraId="2A641513" w14:textId="77777777" w:rsidR="00841342" w:rsidRDefault="00841342" w:rsidP="00022A47"/>
          <w:p w14:paraId="5C893D43" w14:textId="77777777" w:rsidR="00841342" w:rsidRDefault="00841342" w:rsidP="00022A47"/>
          <w:p w14:paraId="1800187F" w14:textId="77777777" w:rsidR="00841342" w:rsidRDefault="00841342" w:rsidP="00022A47"/>
          <w:p w14:paraId="56B87BDA" w14:textId="77777777" w:rsidR="00841342" w:rsidRDefault="00841342" w:rsidP="00022A47"/>
          <w:p w14:paraId="7E74517A" w14:textId="77777777" w:rsidR="00841342" w:rsidRDefault="00841342" w:rsidP="00022A47"/>
          <w:p w14:paraId="4F66BC1E" w14:textId="77777777" w:rsidR="00841342" w:rsidRDefault="00841342" w:rsidP="00022A47"/>
          <w:p w14:paraId="334B9C0C" w14:textId="77777777" w:rsidR="00841342" w:rsidRDefault="00841342" w:rsidP="00022A47">
            <w:r>
              <w:t>Quotes and textual support:</w:t>
            </w:r>
          </w:p>
          <w:p w14:paraId="76AE4755" w14:textId="77777777" w:rsidR="00841342" w:rsidRDefault="00841342" w:rsidP="00022A47"/>
          <w:p w14:paraId="16F372F4" w14:textId="77777777" w:rsidR="00841342" w:rsidRDefault="00841342" w:rsidP="00022A47"/>
          <w:p w14:paraId="148DC3D9" w14:textId="77777777" w:rsidR="00841342" w:rsidRDefault="00841342" w:rsidP="00022A47"/>
          <w:p w14:paraId="1D9F2111" w14:textId="77777777" w:rsidR="00841342" w:rsidRDefault="00841342" w:rsidP="00022A47"/>
          <w:p w14:paraId="7CC45CB8" w14:textId="77777777" w:rsidR="00841342" w:rsidRDefault="00841342" w:rsidP="00022A47"/>
          <w:p w14:paraId="1425ECFE" w14:textId="77777777" w:rsidR="00841342" w:rsidRDefault="00841342" w:rsidP="00022A47"/>
          <w:p w14:paraId="0E01805A" w14:textId="77777777" w:rsidR="00841342" w:rsidRDefault="00841342" w:rsidP="00022A47"/>
          <w:p w14:paraId="6AA5B963" w14:textId="77777777" w:rsidR="00841342" w:rsidRDefault="00841342" w:rsidP="00022A47"/>
          <w:p w14:paraId="72C5E9BF" w14:textId="77777777" w:rsidR="00841342" w:rsidRDefault="00841342" w:rsidP="00022A47"/>
          <w:p w14:paraId="2DA53BF9" w14:textId="77777777" w:rsidR="00841342" w:rsidRDefault="00841342" w:rsidP="00022A47"/>
          <w:p w14:paraId="36FA9567" w14:textId="77777777" w:rsidR="00841342" w:rsidRDefault="00841342" w:rsidP="00022A47"/>
          <w:p w14:paraId="46425102" w14:textId="77777777" w:rsidR="00841342" w:rsidRDefault="00841342" w:rsidP="00022A47"/>
          <w:p w14:paraId="1A20F4AA" w14:textId="77777777" w:rsidR="00CC5F78" w:rsidRDefault="00CC5F78" w:rsidP="00022A47"/>
          <w:p w14:paraId="06667F51" w14:textId="77777777" w:rsidR="00CC5F78" w:rsidRDefault="00CC5F78" w:rsidP="00022A47"/>
          <w:p w14:paraId="252F0764" w14:textId="77777777" w:rsidR="00CC5F78" w:rsidRDefault="00CC5F78" w:rsidP="00022A47"/>
          <w:p w14:paraId="183B4D50" w14:textId="77777777" w:rsidR="00CC5F78" w:rsidRDefault="00CC5F78" w:rsidP="00022A47"/>
          <w:p w14:paraId="792A833A" w14:textId="77777777" w:rsidR="00841342" w:rsidRDefault="00841342" w:rsidP="00022A47"/>
          <w:p w14:paraId="6EF94F8A" w14:textId="77777777" w:rsidR="00841342" w:rsidRDefault="00841342" w:rsidP="00022A47"/>
          <w:p w14:paraId="6D6D4A8E" w14:textId="77777777" w:rsidR="00841342" w:rsidRDefault="00841342" w:rsidP="00022A47"/>
        </w:tc>
      </w:tr>
    </w:tbl>
    <w:p w14:paraId="5B219894" w14:textId="77777777" w:rsidR="00841342" w:rsidRDefault="00841342" w:rsidP="00841342"/>
    <w:p w14:paraId="07389639" w14:textId="0EB4E676" w:rsidR="00841342" w:rsidRDefault="00CC5F78" w:rsidP="00CC5F78">
      <w:r>
        <w:t>PARAGRAPH THREE:  HOW THE LESSONS OF THE BOOKS ARE DIFFERENT.  What are the books</w:t>
      </w:r>
      <w:r w:rsidR="001B4A8C">
        <w:t>’</w:t>
      </w:r>
      <w:r>
        <w:t xml:space="preserve"> different lessons?  Include at least 1 quote from each book to support your claim. </w:t>
      </w:r>
    </w:p>
    <w:p w14:paraId="37255724" w14:textId="77777777" w:rsidR="00CC5F78" w:rsidRDefault="00CC5F78" w:rsidP="00CC5F78"/>
    <w:tbl>
      <w:tblPr>
        <w:tblStyle w:val="TableGrid"/>
        <w:tblW w:w="9900" w:type="dxa"/>
        <w:tblInd w:w="-342" w:type="dxa"/>
        <w:tblLook w:val="04A0" w:firstRow="1" w:lastRow="0" w:firstColumn="1" w:lastColumn="0" w:noHBand="0" w:noVBand="1"/>
      </w:tblPr>
      <w:tblGrid>
        <w:gridCol w:w="9900"/>
      </w:tblGrid>
      <w:tr w:rsidR="00CC5F78" w14:paraId="6AB8B86B" w14:textId="77777777" w:rsidTr="001B4A8C">
        <w:tc>
          <w:tcPr>
            <w:tcW w:w="9900" w:type="dxa"/>
          </w:tcPr>
          <w:p w14:paraId="2E8CD80C" w14:textId="77777777" w:rsidR="00CC5F78" w:rsidRDefault="00CC5F78" w:rsidP="00CC5F78"/>
          <w:p w14:paraId="6C490146" w14:textId="77777777" w:rsidR="00CC5F78" w:rsidRDefault="00CC5F78" w:rsidP="00CC5F78"/>
          <w:p w14:paraId="47C2CE1E" w14:textId="27D5A512" w:rsidR="00CC5F78" w:rsidRDefault="00873534" w:rsidP="00CC5F78">
            <w:r>
              <w:t>Different lessons of books:</w:t>
            </w:r>
          </w:p>
          <w:p w14:paraId="176A4020" w14:textId="77777777" w:rsidR="00CC5F78" w:rsidRDefault="00CC5F78" w:rsidP="00CC5F78"/>
          <w:p w14:paraId="622ABC54" w14:textId="77777777" w:rsidR="00CC5F78" w:rsidRDefault="00CC5F78" w:rsidP="00CC5F78"/>
          <w:p w14:paraId="1C87BEE8" w14:textId="77777777" w:rsidR="00CC5F78" w:rsidRDefault="00CC5F78" w:rsidP="00CC5F78"/>
          <w:p w14:paraId="1EB37C56" w14:textId="77777777" w:rsidR="00CC5F78" w:rsidRDefault="00CC5F78" w:rsidP="00CC5F78"/>
          <w:p w14:paraId="66B5AF9B" w14:textId="77777777" w:rsidR="00CC5F78" w:rsidRDefault="00CC5F78" w:rsidP="00CC5F78"/>
          <w:p w14:paraId="631EA845" w14:textId="77777777" w:rsidR="00CC5F78" w:rsidRDefault="00CC5F78" w:rsidP="00CC5F78"/>
          <w:p w14:paraId="2A2A4C8A" w14:textId="77777777" w:rsidR="00CC5F78" w:rsidRDefault="00CC5F78" w:rsidP="00CC5F78"/>
          <w:p w14:paraId="33C70C12" w14:textId="77777777" w:rsidR="00CC5F78" w:rsidRDefault="00CC5F78" w:rsidP="00CC5F78"/>
          <w:p w14:paraId="7626E261" w14:textId="77777777" w:rsidR="00CC5F78" w:rsidRDefault="00CC5F78" w:rsidP="00CC5F78"/>
          <w:p w14:paraId="4CC7AD41" w14:textId="77777777" w:rsidR="00CC5F78" w:rsidRDefault="00CC5F78" w:rsidP="00CC5F78"/>
          <w:p w14:paraId="234E86EF" w14:textId="77777777" w:rsidR="00CC5F78" w:rsidRDefault="00CC5F78" w:rsidP="00CC5F78"/>
          <w:p w14:paraId="169B3D04" w14:textId="77777777" w:rsidR="00CC5F78" w:rsidRDefault="00CC5F78" w:rsidP="00CC5F78"/>
          <w:p w14:paraId="5C809326" w14:textId="77777777" w:rsidR="00CC5F78" w:rsidRDefault="00CC5F78" w:rsidP="00CC5F78"/>
          <w:p w14:paraId="4B9A0AB2" w14:textId="77777777" w:rsidR="00CC5F78" w:rsidRDefault="00CC5F78" w:rsidP="00CC5F78"/>
          <w:p w14:paraId="6F992C19" w14:textId="77777777" w:rsidR="00CC5F78" w:rsidRDefault="00CC5F78" w:rsidP="00CC5F78"/>
          <w:p w14:paraId="623DA853" w14:textId="77777777" w:rsidR="00CC5F78" w:rsidRDefault="00CC5F78" w:rsidP="00CC5F78"/>
          <w:p w14:paraId="726F720F" w14:textId="77777777" w:rsidR="00CC5F78" w:rsidRDefault="00CC5F78" w:rsidP="00CC5F78"/>
          <w:p w14:paraId="38779798" w14:textId="77777777" w:rsidR="00CC5F78" w:rsidRDefault="00CC5F78" w:rsidP="00CC5F78">
            <w:r>
              <w:t>Quotes and textual support:</w:t>
            </w:r>
          </w:p>
          <w:p w14:paraId="5EFF7CA8" w14:textId="77777777" w:rsidR="00CC5F78" w:rsidRDefault="00CC5F78" w:rsidP="00CC5F78"/>
          <w:p w14:paraId="0A5E1C17" w14:textId="77777777" w:rsidR="00CC5F78" w:rsidRDefault="00CC5F78" w:rsidP="00CC5F78"/>
          <w:p w14:paraId="576856C6" w14:textId="77777777" w:rsidR="00CC5F78" w:rsidRDefault="00CC5F78" w:rsidP="00CC5F78"/>
          <w:p w14:paraId="58D5E184" w14:textId="77777777" w:rsidR="00CC5F78" w:rsidRDefault="00CC5F78" w:rsidP="00CC5F78"/>
          <w:p w14:paraId="20395AE6" w14:textId="77777777" w:rsidR="00CC5F78" w:rsidRDefault="00CC5F78" w:rsidP="00CC5F78"/>
          <w:p w14:paraId="5360EA24" w14:textId="77777777" w:rsidR="00CC5F78" w:rsidRDefault="00CC5F78" w:rsidP="00CC5F78"/>
          <w:p w14:paraId="480356F2" w14:textId="77777777" w:rsidR="00CC5F78" w:rsidRDefault="00CC5F78" w:rsidP="00CC5F78"/>
          <w:p w14:paraId="432B6305" w14:textId="77777777" w:rsidR="00CC5F78" w:rsidRDefault="00CC5F78" w:rsidP="00CC5F78"/>
          <w:p w14:paraId="7282A03D" w14:textId="77777777" w:rsidR="00CC5F78" w:rsidRDefault="00CC5F78" w:rsidP="00CC5F78"/>
          <w:p w14:paraId="184A33CE" w14:textId="77777777" w:rsidR="00CC5F78" w:rsidRDefault="00CC5F78" w:rsidP="00CC5F78"/>
          <w:p w14:paraId="71B2322F" w14:textId="77777777" w:rsidR="00CC5F78" w:rsidRDefault="00CC5F78" w:rsidP="00CC5F78"/>
          <w:p w14:paraId="5C3C38CC" w14:textId="77777777" w:rsidR="00CC5F78" w:rsidRDefault="00CC5F78" w:rsidP="00CC5F78"/>
          <w:p w14:paraId="0D5BD08A" w14:textId="77777777" w:rsidR="00CC5F78" w:rsidRDefault="00CC5F78" w:rsidP="00CC5F78"/>
          <w:p w14:paraId="165BFD3A" w14:textId="77777777" w:rsidR="00CC5F78" w:rsidRDefault="00CC5F78" w:rsidP="00CC5F78"/>
          <w:p w14:paraId="620E4B4C" w14:textId="77777777" w:rsidR="00CC5F78" w:rsidRDefault="00CC5F78" w:rsidP="00CC5F78"/>
          <w:p w14:paraId="596B8969" w14:textId="77777777" w:rsidR="00CC5F78" w:rsidRDefault="00CC5F78" w:rsidP="00CC5F78"/>
          <w:p w14:paraId="0D836314" w14:textId="77777777" w:rsidR="00CC5F78" w:rsidRDefault="00CC5F78" w:rsidP="00CC5F78"/>
          <w:p w14:paraId="047CB941" w14:textId="77777777" w:rsidR="00CC5F78" w:rsidRDefault="00CC5F78" w:rsidP="00CC5F78"/>
          <w:p w14:paraId="3FDBB4ED" w14:textId="77777777" w:rsidR="00CC5F78" w:rsidRDefault="00CC5F78" w:rsidP="00CC5F78"/>
        </w:tc>
      </w:tr>
    </w:tbl>
    <w:p w14:paraId="290B721C" w14:textId="77777777" w:rsidR="00CC5F78" w:rsidRDefault="00CC5F78" w:rsidP="00CC5F78"/>
    <w:p w14:paraId="4A78596A" w14:textId="1288AB94" w:rsidR="00CC5F78" w:rsidRDefault="00CC5F78" w:rsidP="00841342">
      <w:r>
        <w:t>CONCLUSION PARAGRAPH:  Make an evaluation of each book.  Which one is better and why? (Include at least 1 quote from each book to show its strength or weakness.)</w:t>
      </w:r>
    </w:p>
    <w:p w14:paraId="202B129A" w14:textId="77777777" w:rsidR="00CC5F78" w:rsidRDefault="00CC5F78" w:rsidP="00841342"/>
    <w:tbl>
      <w:tblPr>
        <w:tblStyle w:val="TableGrid"/>
        <w:tblpPr w:leftFromText="180" w:rightFromText="180" w:vertAnchor="text" w:horzAnchor="page" w:tblpX="1187" w:tblpY="157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873534" w14:paraId="70D6ADA0" w14:textId="77777777" w:rsidTr="00873534">
        <w:tc>
          <w:tcPr>
            <w:tcW w:w="10008" w:type="dxa"/>
          </w:tcPr>
          <w:p w14:paraId="713380E3" w14:textId="77777777" w:rsidR="00873534" w:rsidRDefault="00873534" w:rsidP="00873534">
            <w:r>
              <w:t>EVALUATION:</w:t>
            </w:r>
          </w:p>
          <w:p w14:paraId="5FE4839E" w14:textId="77777777" w:rsidR="00873534" w:rsidRDefault="00873534" w:rsidP="00873534"/>
          <w:p w14:paraId="5C9A27AD" w14:textId="77777777" w:rsidR="00873534" w:rsidRDefault="00873534" w:rsidP="00873534"/>
          <w:p w14:paraId="20F10B8A" w14:textId="77777777" w:rsidR="00873534" w:rsidRDefault="00873534" w:rsidP="00873534"/>
          <w:p w14:paraId="5A5471FE" w14:textId="77777777" w:rsidR="00873534" w:rsidRDefault="00873534" w:rsidP="00873534"/>
          <w:p w14:paraId="74A5F456" w14:textId="77777777" w:rsidR="00873534" w:rsidRDefault="00873534" w:rsidP="00873534"/>
          <w:p w14:paraId="1D9B89FF" w14:textId="77777777" w:rsidR="00873534" w:rsidRDefault="00873534" w:rsidP="00873534"/>
          <w:p w14:paraId="7309ADC3" w14:textId="77777777" w:rsidR="00873534" w:rsidRDefault="00873534" w:rsidP="00873534"/>
          <w:p w14:paraId="555BFF89" w14:textId="77777777" w:rsidR="00873534" w:rsidRDefault="00873534" w:rsidP="00873534"/>
          <w:p w14:paraId="4567019D" w14:textId="77777777" w:rsidR="00873534" w:rsidRDefault="00873534" w:rsidP="00873534"/>
          <w:p w14:paraId="1BB5AB85" w14:textId="77777777" w:rsidR="00873534" w:rsidRDefault="00873534" w:rsidP="00873534">
            <w:r>
              <w:t>STRENGTHS:</w:t>
            </w:r>
          </w:p>
          <w:p w14:paraId="2381CBBC" w14:textId="77777777" w:rsidR="00873534" w:rsidRDefault="00873534" w:rsidP="00873534"/>
          <w:p w14:paraId="4571AA89" w14:textId="77777777" w:rsidR="00873534" w:rsidRDefault="00873534" w:rsidP="00873534"/>
          <w:p w14:paraId="34A82F4C" w14:textId="77777777" w:rsidR="00873534" w:rsidRDefault="00873534" w:rsidP="00873534"/>
          <w:p w14:paraId="332B552C" w14:textId="77777777" w:rsidR="00873534" w:rsidRDefault="00873534" w:rsidP="00873534"/>
          <w:p w14:paraId="206F354E" w14:textId="77777777" w:rsidR="00873534" w:rsidRDefault="00873534" w:rsidP="00873534"/>
          <w:p w14:paraId="655CAD47" w14:textId="77777777" w:rsidR="00873534" w:rsidRDefault="00873534" w:rsidP="00873534"/>
          <w:p w14:paraId="2F70629F" w14:textId="77777777" w:rsidR="00873534" w:rsidRDefault="00873534" w:rsidP="00873534"/>
          <w:p w14:paraId="058441D6" w14:textId="77777777" w:rsidR="00873534" w:rsidRDefault="00873534" w:rsidP="00873534">
            <w:r>
              <w:t>WEAKNESSES:</w:t>
            </w:r>
          </w:p>
          <w:p w14:paraId="3DDE5A93" w14:textId="77777777" w:rsidR="00873534" w:rsidRDefault="00873534" w:rsidP="00873534"/>
          <w:p w14:paraId="16459D36" w14:textId="77777777" w:rsidR="00873534" w:rsidRDefault="00873534" w:rsidP="00873534"/>
          <w:p w14:paraId="07ACD200" w14:textId="77777777" w:rsidR="00873534" w:rsidRDefault="00873534" w:rsidP="00873534"/>
          <w:p w14:paraId="0C00F204" w14:textId="77777777" w:rsidR="00873534" w:rsidRDefault="00873534" w:rsidP="00873534"/>
          <w:p w14:paraId="1B5136C8" w14:textId="77777777" w:rsidR="00873534" w:rsidRDefault="00873534" w:rsidP="00873534"/>
          <w:p w14:paraId="15AF5A65" w14:textId="77777777" w:rsidR="00873534" w:rsidRDefault="00873534" w:rsidP="00873534"/>
          <w:p w14:paraId="032B8FF7" w14:textId="77777777" w:rsidR="00873534" w:rsidRDefault="00873534" w:rsidP="00873534">
            <w:r>
              <w:t>QUOTES AND TEXTUAL SUPPORT FOR EVALUATION:</w:t>
            </w:r>
          </w:p>
          <w:p w14:paraId="393E9DD8" w14:textId="77777777" w:rsidR="00873534" w:rsidRDefault="00873534" w:rsidP="00873534"/>
          <w:p w14:paraId="323A3A45" w14:textId="77777777" w:rsidR="00873534" w:rsidRDefault="00873534" w:rsidP="00873534"/>
          <w:p w14:paraId="7EDA2887" w14:textId="77777777" w:rsidR="00873534" w:rsidRDefault="00873534" w:rsidP="00873534"/>
          <w:p w14:paraId="1251BD7B" w14:textId="77777777" w:rsidR="00873534" w:rsidRDefault="00873534" w:rsidP="00873534"/>
          <w:p w14:paraId="64DEC3AA" w14:textId="77777777" w:rsidR="00873534" w:rsidRDefault="00873534" w:rsidP="00873534"/>
          <w:p w14:paraId="51054280" w14:textId="77777777" w:rsidR="00873534" w:rsidRDefault="00873534" w:rsidP="00873534"/>
          <w:p w14:paraId="51D4F800" w14:textId="77777777" w:rsidR="00873534" w:rsidRDefault="00873534" w:rsidP="00873534"/>
          <w:p w14:paraId="723AE71F" w14:textId="77777777" w:rsidR="00873534" w:rsidRDefault="00873534" w:rsidP="00873534"/>
          <w:p w14:paraId="58C18945" w14:textId="77777777" w:rsidR="00873534" w:rsidRDefault="00873534" w:rsidP="00873534"/>
          <w:p w14:paraId="3B9F0871" w14:textId="77777777" w:rsidR="00094144" w:rsidRDefault="00094144" w:rsidP="00873534"/>
          <w:p w14:paraId="13BC0365" w14:textId="77777777" w:rsidR="00873534" w:rsidRDefault="00873534" w:rsidP="00873534"/>
          <w:p w14:paraId="2EDAFFAD" w14:textId="77777777" w:rsidR="00873534" w:rsidRDefault="00873534" w:rsidP="00873534"/>
          <w:p w14:paraId="228F5C5A" w14:textId="77777777" w:rsidR="00873534" w:rsidRDefault="00873534" w:rsidP="00873534"/>
        </w:tc>
      </w:tr>
    </w:tbl>
    <w:p w14:paraId="2F755C83" w14:textId="77777777" w:rsidR="00CC5F78" w:rsidRDefault="00CC5F78" w:rsidP="00841342">
      <w:bookmarkStart w:id="0" w:name="_GoBack"/>
      <w:bookmarkEnd w:id="0"/>
    </w:p>
    <w:sectPr w:rsidR="00CC5F78" w:rsidSect="00987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42"/>
    <w:rsid w:val="00022A47"/>
    <w:rsid w:val="00094144"/>
    <w:rsid w:val="001B4A8C"/>
    <w:rsid w:val="004E3F0C"/>
    <w:rsid w:val="00823FF8"/>
    <w:rsid w:val="00841342"/>
    <w:rsid w:val="00873534"/>
    <w:rsid w:val="00987903"/>
    <w:rsid w:val="00BF5D7C"/>
    <w:rsid w:val="00CC5F78"/>
    <w:rsid w:val="00F1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E3F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191</Words>
  <Characters>1093</Characters>
  <Application>Microsoft Macintosh Word</Application>
  <DocSecurity>0</DocSecurity>
  <Lines>9</Lines>
  <Paragraphs>2</Paragraphs>
  <ScaleCrop>false</ScaleCrop>
  <Company>WLPCS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Cheryl Haywood</cp:lastModifiedBy>
  <cp:revision>2</cp:revision>
  <cp:lastPrinted>2016-08-23T16:28:00Z</cp:lastPrinted>
  <dcterms:created xsi:type="dcterms:W3CDTF">2016-08-24T15:06:00Z</dcterms:created>
  <dcterms:modified xsi:type="dcterms:W3CDTF">2016-08-24T15:06:00Z</dcterms:modified>
</cp:coreProperties>
</file>